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672" w:rsidRPr="00B473C0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E51672" w:rsidRPr="00B473C0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 w:rsidR="00532FB6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13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 w:rsidR="00532FB6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23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.0</w:t>
      </w:r>
      <w:r w:rsidR="00532FB6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8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22793B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</w:p>
    <w:p w:rsidR="0022793B" w:rsidRDefault="0022793B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Акма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-Хлор в таблетках</w:t>
      </w:r>
    </w:p>
    <w:p w:rsidR="00E51672" w:rsidRDefault="0022793B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Альфапирокс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спрей 90,0 мл</w:t>
      </w:r>
      <w:r w:rsidR="00E51672"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</w:t>
      </w:r>
      <w:r w:rsidR="0022793B">
        <w:rPr>
          <w:rFonts w:ascii="Courier New" w:hAnsi="Courier New" w:cs="Courier New"/>
          <w:color w:val="000000"/>
          <w:spacing w:val="2"/>
          <w:sz w:val="20"/>
          <w:szCs w:val="20"/>
        </w:rPr>
        <w:t>Производственный комплекс «Аврора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</w:t>
      </w:r>
      <w:r w:rsidR="0022793B">
        <w:rPr>
          <w:rFonts w:ascii="Courier New" w:hAnsi="Courier New" w:cs="Courier New"/>
          <w:color w:val="000000"/>
          <w:spacing w:val="2"/>
          <w:sz w:val="20"/>
          <w:szCs w:val="20"/>
        </w:rPr>
        <w:t>Алматы</w:t>
      </w:r>
      <w:proofErr w:type="spellEnd"/>
      <w:r w:rsidR="0022793B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ул. Спасская 68А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r w:rsidR="0022793B">
        <w:rPr>
          <w:rFonts w:ascii="Courier New" w:hAnsi="Courier New" w:cs="Courier New"/>
          <w:color w:val="000000"/>
          <w:spacing w:val="2"/>
          <w:sz w:val="20"/>
          <w:szCs w:val="20"/>
        </w:rPr>
        <w:t>86000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E51672" w:rsidRDefault="00532FB6" w:rsidP="00E51672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И.О. главного врача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Бузаилов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С.А.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</w:p>
    <w:p w:rsidR="00E51672" w:rsidRPr="00B50411" w:rsidRDefault="00B50411" w:rsidP="00B50411">
      <w:pPr>
        <w:jc w:val="right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B5041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12.09.2017</w:t>
      </w:r>
    </w:p>
    <w:p w:rsidR="00FF5604" w:rsidRDefault="00FF5604">
      <w:bookmarkStart w:id="0" w:name="_GoBack"/>
      <w:bookmarkEnd w:id="0"/>
    </w:p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672"/>
    <w:rsid w:val="0022793B"/>
    <w:rsid w:val="00532FB6"/>
    <w:rsid w:val="00B50411"/>
    <w:rsid w:val="00E51672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45898-FA77-451A-AFE2-D6107119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1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167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2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F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Yulya</cp:lastModifiedBy>
  <cp:revision>6</cp:revision>
  <cp:lastPrinted>2019-04-06T15:24:00Z</cp:lastPrinted>
  <dcterms:created xsi:type="dcterms:W3CDTF">2019-03-31T15:47:00Z</dcterms:created>
  <dcterms:modified xsi:type="dcterms:W3CDTF">2019-04-08T11:59:00Z</dcterms:modified>
</cp:coreProperties>
</file>